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2"/>
        <w:gridCol w:w="4849"/>
      </w:tblGrid>
      <w:tr w:rsidR="00F06C0F" w:rsidTr="00F06C0F">
        <w:tc>
          <w:tcPr>
            <w:tcW w:w="4722" w:type="dxa"/>
          </w:tcPr>
          <w:p w:rsidR="00F06C0F" w:rsidRDefault="00F06C0F" w:rsidP="00182249"/>
        </w:tc>
        <w:tc>
          <w:tcPr>
            <w:tcW w:w="4849" w:type="dxa"/>
            <w:hideMark/>
          </w:tcPr>
          <w:p w:rsidR="000827FD" w:rsidRDefault="00C064E9" w:rsidP="009B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2E26AC">
              <w:rPr>
                <w:sz w:val="20"/>
                <w:szCs w:val="20"/>
              </w:rPr>
              <w:t>2</w:t>
            </w:r>
          </w:p>
          <w:p w:rsidR="00F06C0F" w:rsidRDefault="00C064E9" w:rsidP="009B3482">
            <w:pPr>
              <w:jc w:val="right"/>
            </w:pPr>
            <w:r w:rsidRPr="00C064E9">
              <w:t>к у</w:t>
            </w:r>
            <w:r>
              <w:t>чебному плану МБОУ СОШ№43  для 10-11</w:t>
            </w:r>
            <w:r w:rsidRPr="00C064E9">
              <w:t xml:space="preserve"> классов, работающих по БУП-2004 </w:t>
            </w:r>
          </w:p>
        </w:tc>
      </w:tr>
    </w:tbl>
    <w:p w:rsidR="00F06C0F" w:rsidRPr="00B911D5" w:rsidRDefault="00793CEF" w:rsidP="00F06C0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B911D5">
        <w:rPr>
          <w:b/>
          <w:sz w:val="22"/>
          <w:szCs w:val="22"/>
        </w:rPr>
        <w:t>чебн</w:t>
      </w:r>
      <w:r>
        <w:rPr>
          <w:b/>
          <w:sz w:val="22"/>
          <w:szCs w:val="22"/>
        </w:rPr>
        <w:t>ый план</w:t>
      </w:r>
      <w:r w:rsidR="00B911D5">
        <w:rPr>
          <w:b/>
          <w:sz w:val="22"/>
          <w:szCs w:val="22"/>
        </w:rPr>
        <w:t xml:space="preserve"> МБОУ СОШ № 43 хутора </w:t>
      </w:r>
      <w:r w:rsidR="00F06C0F" w:rsidRPr="00B911D5">
        <w:rPr>
          <w:b/>
          <w:sz w:val="22"/>
          <w:szCs w:val="22"/>
        </w:rPr>
        <w:t>Бараниковского</w:t>
      </w:r>
    </w:p>
    <w:p w:rsidR="00F06C0F" w:rsidRDefault="00F06C0F" w:rsidP="00F06C0F">
      <w:pPr>
        <w:jc w:val="center"/>
        <w:rPr>
          <w:b/>
          <w:sz w:val="22"/>
          <w:szCs w:val="22"/>
        </w:rPr>
      </w:pPr>
      <w:r w:rsidRPr="00B911D5">
        <w:rPr>
          <w:b/>
          <w:sz w:val="22"/>
          <w:szCs w:val="22"/>
        </w:rPr>
        <w:t>для 1</w:t>
      </w:r>
      <w:r w:rsidR="003B690D">
        <w:rPr>
          <w:b/>
          <w:sz w:val="22"/>
          <w:szCs w:val="22"/>
        </w:rPr>
        <w:t>1</w:t>
      </w:r>
      <w:r w:rsidRPr="00B911D5">
        <w:rPr>
          <w:b/>
          <w:sz w:val="22"/>
          <w:szCs w:val="22"/>
        </w:rPr>
        <w:t xml:space="preserve"> класса  социально-</w:t>
      </w:r>
      <w:r w:rsidR="001D7BF1" w:rsidRPr="00B911D5">
        <w:rPr>
          <w:sz w:val="22"/>
          <w:szCs w:val="22"/>
        </w:rPr>
        <w:t>э</w:t>
      </w:r>
      <w:r w:rsidR="001D7BF1">
        <w:rPr>
          <w:b/>
          <w:sz w:val="22"/>
          <w:szCs w:val="22"/>
        </w:rPr>
        <w:t>кономического</w:t>
      </w:r>
      <w:r>
        <w:rPr>
          <w:b/>
          <w:sz w:val="22"/>
          <w:szCs w:val="22"/>
        </w:rPr>
        <w:t xml:space="preserve">  профиля</w:t>
      </w:r>
    </w:p>
    <w:p w:rsidR="00F06C0F" w:rsidRDefault="00C064E9" w:rsidP="00F06C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9B3482">
        <w:rPr>
          <w:b/>
          <w:sz w:val="22"/>
          <w:szCs w:val="22"/>
        </w:rPr>
        <w:t>7-2018</w:t>
      </w:r>
      <w:r w:rsidR="00F06C0F">
        <w:rPr>
          <w:b/>
          <w:sz w:val="22"/>
          <w:szCs w:val="22"/>
        </w:rPr>
        <w:t xml:space="preserve"> учебный год  БУП-2004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7"/>
        <w:gridCol w:w="116"/>
        <w:gridCol w:w="3630"/>
        <w:gridCol w:w="3629"/>
      </w:tblGrid>
      <w:tr w:rsidR="00F06C0F" w:rsidTr="00793CEF">
        <w:trPr>
          <w:cantSplit/>
          <w:trHeight w:val="494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F" w:rsidRDefault="00F06C0F">
            <w:pPr>
              <w:jc w:val="center"/>
              <w:rPr>
                <w:b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F06C0F" w:rsidTr="00793CEF">
        <w:trPr>
          <w:cantSplit/>
          <w:trHeight w:val="494"/>
        </w:trPr>
        <w:tc>
          <w:tcPr>
            <w:tcW w:w="3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2E26AC" w:rsidRDefault="00F06C0F">
            <w:pPr>
              <w:jc w:val="center"/>
            </w:pPr>
            <w:r w:rsidRPr="002E26AC">
              <w:rPr>
                <w:sz w:val="22"/>
                <w:szCs w:val="22"/>
              </w:rPr>
              <w:t>10 класс</w:t>
            </w:r>
          </w:p>
          <w:p w:rsidR="00F06C0F" w:rsidRPr="002E26AC" w:rsidRDefault="0029076B">
            <w:pPr>
              <w:jc w:val="center"/>
            </w:pPr>
            <w:r>
              <w:t>2016-2017 учебный год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  <w:p w:rsidR="00F06C0F" w:rsidRDefault="0029076B">
            <w:pPr>
              <w:jc w:val="center"/>
              <w:rPr>
                <w:b/>
              </w:rPr>
            </w:pPr>
            <w:r>
              <w:rPr>
                <w:b/>
              </w:rPr>
              <w:t>2017-2018 учебный год</w:t>
            </w:r>
          </w:p>
        </w:tc>
      </w:tr>
      <w:tr w:rsidR="00EE2C5D" w:rsidTr="00921AE9">
        <w:trPr>
          <w:cantSplit/>
          <w:trHeight w:val="4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5D" w:rsidRDefault="00EE2C5D">
            <w:pPr>
              <w:rPr>
                <w:b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D" w:rsidRPr="002E26AC" w:rsidRDefault="00EE2C5D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Социально-экономический  профиль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D" w:rsidRDefault="00EE2C5D" w:rsidP="00CC7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Социально-экономический  профиль</w:t>
            </w:r>
          </w:p>
        </w:tc>
      </w:tr>
      <w:tr w:rsidR="00F06C0F" w:rsidTr="00793CEF">
        <w:trPr>
          <w:trHeight w:val="329"/>
        </w:trPr>
        <w:tc>
          <w:tcPr>
            <w:tcW w:w="10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базовом уровне</w:t>
            </w:r>
          </w:p>
        </w:tc>
      </w:tr>
      <w:tr w:rsidR="00D810D7" w:rsidTr="00793CEF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D7" w:rsidRDefault="00D810D7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D7" w:rsidRDefault="00D810D7" w:rsidP="001D7B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D7" w:rsidRPr="00D058D0" w:rsidRDefault="00D810D7" w:rsidP="00D810D7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2</w:t>
            </w:r>
          </w:p>
        </w:tc>
      </w:tr>
      <w:tr w:rsidR="00F06C0F" w:rsidTr="00793CEF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3</w:t>
            </w:r>
          </w:p>
        </w:tc>
      </w:tr>
      <w:tr w:rsidR="00F06C0F" w:rsidTr="00793CEF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 w:rsidP="003B690D">
            <w:r>
              <w:rPr>
                <w:sz w:val="22"/>
                <w:szCs w:val="22"/>
              </w:rPr>
              <w:t>Английский</w:t>
            </w:r>
            <w:r w:rsidR="003B690D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3</w:t>
            </w:r>
          </w:p>
        </w:tc>
      </w:tr>
      <w:tr w:rsidR="00F06C0F" w:rsidTr="00793CEF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3</w:t>
            </w:r>
          </w:p>
        </w:tc>
      </w:tr>
      <w:tr w:rsidR="00793CEF" w:rsidTr="000B5D08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r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 w:rsidP="00793C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D058D0" w:rsidRDefault="00793CEF" w:rsidP="00793CE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793CEF" w:rsidTr="00133408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 w:rsidP="00793C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D058D0" w:rsidRDefault="00793CEF" w:rsidP="00793CE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793CEF" w:rsidTr="003E278D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 w:rsidP="00793C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D058D0" w:rsidRDefault="00793CE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F06C0F" w:rsidTr="00793CEF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793CEF" w:rsidTr="001E2EED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 w:rsidP="00793CE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D058D0" w:rsidRDefault="00793CE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2</w:t>
            </w:r>
          </w:p>
        </w:tc>
      </w:tr>
      <w:tr w:rsidR="00F06C0F" w:rsidTr="00793CEF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D810D7" w:rsidTr="00793CEF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D7" w:rsidRDefault="00D810D7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D7" w:rsidRDefault="00D810D7" w:rsidP="004C14A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D7" w:rsidRPr="00D058D0" w:rsidRDefault="00D810D7" w:rsidP="00D810D7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F06C0F" w:rsidTr="00793CEF">
        <w:trPr>
          <w:trHeight w:val="329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3</w:t>
            </w:r>
          </w:p>
        </w:tc>
      </w:tr>
      <w:tr w:rsidR="00F06C0F" w:rsidTr="00793CEF">
        <w:trPr>
          <w:trHeight w:val="274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F06C0F" w:rsidTr="00793CEF">
        <w:trPr>
          <w:trHeight w:val="274"/>
        </w:trPr>
        <w:tc>
          <w:tcPr>
            <w:tcW w:w="10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Учебные предметы на профильном уровне</w:t>
            </w:r>
          </w:p>
        </w:tc>
      </w:tr>
      <w:tr w:rsidR="00793CEF" w:rsidTr="005226E0">
        <w:trPr>
          <w:trHeight w:val="31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 w:rsidP="00793CE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D058D0" w:rsidRDefault="00793CEF" w:rsidP="00793CE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3</w:t>
            </w:r>
          </w:p>
        </w:tc>
      </w:tr>
      <w:tr w:rsidR="00793CEF" w:rsidTr="001C758F">
        <w:trPr>
          <w:trHeight w:val="31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F" w:rsidRDefault="00793CEF"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F" w:rsidRDefault="00793CEF" w:rsidP="00793CE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F" w:rsidRPr="00D058D0" w:rsidRDefault="00793CEF">
            <w:pPr>
              <w:jc w:val="center"/>
              <w:rPr>
                <w:b/>
              </w:rPr>
            </w:pPr>
            <w:r w:rsidRPr="00D058D0">
              <w:rPr>
                <w:b/>
              </w:rPr>
              <w:t>4</w:t>
            </w:r>
          </w:p>
        </w:tc>
      </w:tr>
      <w:tr w:rsidR="00D810D7" w:rsidTr="00793CEF">
        <w:trPr>
          <w:trHeight w:val="31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7" w:rsidRDefault="00D810D7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7" w:rsidRDefault="00D810D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7" w:rsidRPr="00D058D0" w:rsidRDefault="00D810D7">
            <w:pPr>
              <w:jc w:val="center"/>
              <w:rPr>
                <w:b/>
              </w:rPr>
            </w:pPr>
            <w:r w:rsidRPr="00D058D0">
              <w:rPr>
                <w:b/>
              </w:rPr>
              <w:t>2</w:t>
            </w:r>
          </w:p>
        </w:tc>
      </w:tr>
      <w:tr w:rsidR="00793CEF" w:rsidTr="00B13AB2">
        <w:trPr>
          <w:trHeight w:val="29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D058D0" w:rsidRDefault="00793CE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32</w:t>
            </w:r>
            <w:r w:rsidRPr="00D058D0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F06C0F" w:rsidTr="00793CEF">
        <w:trPr>
          <w:trHeight w:val="29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Кубановедение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F06C0F" w:rsidTr="00793CEF">
        <w:trPr>
          <w:trHeight w:val="27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F06C0F" w:rsidTr="00793CEF">
        <w:trPr>
          <w:trHeight w:val="27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Эксперимент в физике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F06C0F" w:rsidTr="00793CEF">
        <w:trPr>
          <w:trHeight w:val="29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r>
              <w:rPr>
                <w:sz w:val="22"/>
                <w:szCs w:val="22"/>
              </w:rPr>
              <w:t>Трудные случаи правописания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F06C0F" w:rsidTr="00793CEF">
        <w:trPr>
          <w:trHeight w:val="29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B911D5">
            <w:r>
              <w:rPr>
                <w:sz w:val="22"/>
                <w:szCs w:val="22"/>
              </w:rPr>
              <w:t>Основы цитологии и г</w:t>
            </w:r>
            <w:r w:rsidR="00816EA7">
              <w:rPr>
                <w:sz w:val="22"/>
                <w:szCs w:val="22"/>
              </w:rPr>
              <w:t>енетики</w:t>
            </w:r>
            <w:r w:rsidR="00B75F49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Default="00F06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0F" w:rsidRPr="00D058D0" w:rsidRDefault="00F06C0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1</w:t>
            </w:r>
          </w:p>
        </w:tc>
      </w:tr>
      <w:tr w:rsidR="00793CEF" w:rsidTr="00A348DA">
        <w:trPr>
          <w:trHeight w:val="23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D058D0" w:rsidRDefault="00793CE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5</w:t>
            </w:r>
          </w:p>
        </w:tc>
      </w:tr>
      <w:tr w:rsidR="00793CEF" w:rsidTr="009E6DC2">
        <w:trPr>
          <w:trHeight w:val="23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Default="00793C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D058D0" w:rsidRDefault="00793CEF">
            <w:pPr>
              <w:jc w:val="center"/>
              <w:rPr>
                <w:b/>
              </w:rPr>
            </w:pPr>
            <w:r w:rsidRPr="00D058D0">
              <w:rPr>
                <w:b/>
                <w:sz w:val="22"/>
                <w:szCs w:val="22"/>
              </w:rPr>
              <w:t>37</w:t>
            </w:r>
          </w:p>
        </w:tc>
      </w:tr>
      <w:tr w:rsidR="00793CEF" w:rsidRPr="00E820BA" w:rsidTr="00EF5DA8">
        <w:trPr>
          <w:trHeight w:val="568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E820BA" w:rsidRDefault="00793CEF">
            <w:pPr>
              <w:rPr>
                <w:b/>
                <w:sz w:val="16"/>
                <w:szCs w:val="16"/>
              </w:rPr>
            </w:pPr>
            <w:r w:rsidRPr="00E820BA">
              <w:rPr>
                <w:b/>
                <w:sz w:val="16"/>
                <w:szCs w:val="16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F" w:rsidRPr="00E820BA" w:rsidRDefault="00793CEF">
            <w:pPr>
              <w:jc w:val="center"/>
              <w:rPr>
                <w:b/>
                <w:sz w:val="16"/>
                <w:szCs w:val="16"/>
              </w:rPr>
            </w:pPr>
            <w:r w:rsidRPr="00E820BA">
              <w:rPr>
                <w:b/>
                <w:sz w:val="16"/>
                <w:szCs w:val="16"/>
              </w:rPr>
              <w:t>37</w:t>
            </w:r>
          </w:p>
          <w:p w:rsidR="00793CEF" w:rsidRPr="00E820BA" w:rsidRDefault="00793CEF">
            <w:pPr>
              <w:jc w:val="center"/>
              <w:rPr>
                <w:b/>
                <w:sz w:val="16"/>
                <w:szCs w:val="16"/>
              </w:rPr>
            </w:pPr>
          </w:p>
          <w:p w:rsidR="00793CEF" w:rsidRPr="00E820BA" w:rsidRDefault="00793CEF">
            <w:pPr>
              <w:jc w:val="center"/>
              <w:rPr>
                <w:b/>
                <w:sz w:val="16"/>
                <w:szCs w:val="16"/>
              </w:rPr>
            </w:pPr>
          </w:p>
          <w:p w:rsidR="00793CEF" w:rsidRPr="00E820BA" w:rsidRDefault="00793CEF">
            <w:pPr>
              <w:jc w:val="center"/>
              <w:rPr>
                <w:b/>
                <w:sz w:val="16"/>
                <w:szCs w:val="16"/>
              </w:rPr>
            </w:pPr>
          </w:p>
          <w:p w:rsidR="00793CEF" w:rsidRPr="00E820BA" w:rsidRDefault="00793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F" w:rsidRPr="00D058D0" w:rsidRDefault="00793CEF">
            <w:pPr>
              <w:jc w:val="center"/>
              <w:rPr>
                <w:b/>
                <w:sz w:val="16"/>
                <w:szCs w:val="16"/>
              </w:rPr>
            </w:pPr>
            <w:r w:rsidRPr="00D058D0">
              <w:rPr>
                <w:b/>
                <w:sz w:val="16"/>
                <w:szCs w:val="16"/>
              </w:rPr>
              <w:t>37</w:t>
            </w:r>
          </w:p>
          <w:p w:rsidR="00793CEF" w:rsidRPr="00D058D0" w:rsidRDefault="00793CEF">
            <w:pPr>
              <w:jc w:val="center"/>
              <w:rPr>
                <w:b/>
                <w:sz w:val="16"/>
                <w:szCs w:val="16"/>
              </w:rPr>
            </w:pPr>
          </w:p>
          <w:p w:rsidR="00793CEF" w:rsidRPr="00D058D0" w:rsidRDefault="00793CEF">
            <w:pPr>
              <w:jc w:val="center"/>
              <w:rPr>
                <w:b/>
                <w:sz w:val="16"/>
                <w:szCs w:val="16"/>
              </w:rPr>
            </w:pPr>
          </w:p>
          <w:p w:rsidR="00793CEF" w:rsidRPr="00D058D0" w:rsidRDefault="00793CEF" w:rsidP="00793C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865CC" w:rsidRDefault="003865CC">
      <w:r>
        <w:rPr>
          <w:vertAlign w:val="superscript"/>
        </w:rPr>
        <w:t xml:space="preserve">* </w:t>
      </w:r>
      <w:r>
        <w:t>Часы приведены с учетом регионального компонента.</w:t>
      </w:r>
    </w:p>
    <w:p w:rsidR="003865CC" w:rsidRDefault="003865CC">
      <w:bookmarkStart w:id="0" w:name="_GoBack"/>
      <w:bookmarkEnd w:id="0"/>
    </w:p>
    <w:p w:rsidR="00A42485" w:rsidRDefault="00F06C0F">
      <w:r>
        <w:t>Ответственный за исполнение – заместител</w:t>
      </w:r>
      <w:r w:rsidR="006349A0">
        <w:t xml:space="preserve">ь директора школы по </w:t>
      </w:r>
      <w:proofErr w:type="spellStart"/>
      <w:r w:rsidR="006349A0">
        <w:t>УВР:______Е.С.Гайдарь</w:t>
      </w:r>
      <w:proofErr w:type="spellEnd"/>
      <w:r>
        <w:t xml:space="preserve"> </w:t>
      </w:r>
    </w:p>
    <w:sectPr w:rsidR="00A42485" w:rsidSect="00F0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C0F"/>
    <w:rsid w:val="000827FD"/>
    <w:rsid w:val="00182249"/>
    <w:rsid w:val="001D7BF1"/>
    <w:rsid w:val="0029076B"/>
    <w:rsid w:val="002E26AC"/>
    <w:rsid w:val="00362631"/>
    <w:rsid w:val="003865CC"/>
    <w:rsid w:val="003B690D"/>
    <w:rsid w:val="00406492"/>
    <w:rsid w:val="004C14AA"/>
    <w:rsid w:val="005946A7"/>
    <w:rsid w:val="006349A0"/>
    <w:rsid w:val="00653E4E"/>
    <w:rsid w:val="006D3903"/>
    <w:rsid w:val="00793CEF"/>
    <w:rsid w:val="00816EA7"/>
    <w:rsid w:val="00865E5E"/>
    <w:rsid w:val="0094175C"/>
    <w:rsid w:val="009B3482"/>
    <w:rsid w:val="00A42485"/>
    <w:rsid w:val="00B4504F"/>
    <w:rsid w:val="00B75F49"/>
    <w:rsid w:val="00B911D5"/>
    <w:rsid w:val="00C064E9"/>
    <w:rsid w:val="00C86CA2"/>
    <w:rsid w:val="00CA0BA7"/>
    <w:rsid w:val="00D058D0"/>
    <w:rsid w:val="00D810D7"/>
    <w:rsid w:val="00E1516B"/>
    <w:rsid w:val="00E820BA"/>
    <w:rsid w:val="00EE2C5D"/>
    <w:rsid w:val="00F06C0F"/>
    <w:rsid w:val="00FA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38</cp:revision>
  <cp:lastPrinted>2017-09-04T10:34:00Z</cp:lastPrinted>
  <dcterms:created xsi:type="dcterms:W3CDTF">2014-03-13T09:48:00Z</dcterms:created>
  <dcterms:modified xsi:type="dcterms:W3CDTF">2017-09-04T10:34:00Z</dcterms:modified>
</cp:coreProperties>
</file>