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5E" w:rsidRDefault="00710B5E" w:rsidP="00DE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47932">
        <w:rPr>
          <w:rFonts w:ascii="Times New Roman" w:hAnsi="Times New Roman" w:cs="Times New Roman"/>
          <w:sz w:val="28"/>
          <w:szCs w:val="28"/>
        </w:rPr>
        <w:t xml:space="preserve">                  Приложение</w:t>
      </w:r>
      <w:r w:rsidR="001013D5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710B5E" w:rsidRDefault="00710B5E" w:rsidP="00DE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приказу директора школы </w:t>
      </w:r>
    </w:p>
    <w:p w:rsidR="00710B5E" w:rsidRDefault="00710B5E" w:rsidP="00DE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64F53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1013D5">
        <w:rPr>
          <w:rFonts w:ascii="Times New Roman" w:hAnsi="Times New Roman" w:cs="Times New Roman"/>
          <w:sz w:val="28"/>
          <w:szCs w:val="28"/>
        </w:rPr>
        <w:t>16.10</w:t>
      </w:r>
      <w:r w:rsidR="005479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013D5">
        <w:rPr>
          <w:rFonts w:ascii="Times New Roman" w:hAnsi="Times New Roman" w:cs="Times New Roman"/>
          <w:sz w:val="28"/>
          <w:szCs w:val="28"/>
        </w:rPr>
        <w:t>4</w:t>
      </w:r>
      <w:r w:rsidR="00764F53">
        <w:rPr>
          <w:rFonts w:ascii="Times New Roman" w:hAnsi="Times New Roman" w:cs="Times New Roman"/>
          <w:sz w:val="28"/>
          <w:szCs w:val="28"/>
        </w:rPr>
        <w:t xml:space="preserve"> г. № </w:t>
      </w:r>
      <w:r w:rsidR="001013D5">
        <w:rPr>
          <w:rFonts w:ascii="Times New Roman" w:hAnsi="Times New Roman" w:cs="Times New Roman"/>
          <w:sz w:val="28"/>
          <w:szCs w:val="28"/>
        </w:rPr>
        <w:t>473</w:t>
      </w:r>
    </w:p>
    <w:p w:rsidR="00DE334B" w:rsidRDefault="00DE334B" w:rsidP="00DE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2A3" w:rsidRDefault="001732A3" w:rsidP="00DE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</w:t>
      </w:r>
      <w:r w:rsidR="00764F5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СОШ № 43</w:t>
      </w:r>
    </w:p>
    <w:p w:rsidR="00CD1B4D" w:rsidRPr="00CD1B4D" w:rsidRDefault="001732A3" w:rsidP="00DE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проведения</w:t>
      </w:r>
      <w:r w:rsidR="00CD1B4D" w:rsidRPr="000930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1B4D" w:rsidRPr="00CD1B4D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 образования в 2014 - 2015 году</w:t>
      </w:r>
    </w:p>
    <w:p w:rsidR="00625A01" w:rsidRDefault="00625A01" w:rsidP="00DE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1732A3" w:rsidRPr="001732A3" w:rsidTr="00C429B5">
        <w:tc>
          <w:tcPr>
            <w:tcW w:w="959" w:type="dxa"/>
          </w:tcPr>
          <w:p w:rsidR="001732A3" w:rsidRPr="001732A3" w:rsidRDefault="001732A3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32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32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1732A3" w:rsidRPr="001732A3" w:rsidRDefault="001732A3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A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1732A3" w:rsidRPr="001732A3" w:rsidRDefault="001732A3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A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1732A3" w:rsidRPr="001732A3" w:rsidRDefault="001732A3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A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B3279" w:rsidRPr="008B3279" w:rsidTr="000A446F">
        <w:tc>
          <w:tcPr>
            <w:tcW w:w="9571" w:type="dxa"/>
            <w:gridSpan w:val="4"/>
          </w:tcPr>
          <w:p w:rsidR="008B3279" w:rsidRPr="008B3279" w:rsidRDefault="008B3279" w:rsidP="00CD1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B3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Нормативно-правовое и методическое сопровождение </w:t>
            </w:r>
            <w:r w:rsidR="00CD1B4D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</w:tr>
      <w:tr w:rsidR="001732A3" w:rsidRPr="001732A3" w:rsidTr="00C429B5">
        <w:tc>
          <w:tcPr>
            <w:tcW w:w="959" w:type="dxa"/>
          </w:tcPr>
          <w:p w:rsidR="001732A3" w:rsidRPr="00091DFE" w:rsidRDefault="00091DFE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CD1B4D" w:rsidRPr="00CD1B4D" w:rsidRDefault="00CD1B4D" w:rsidP="00CD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D">
              <w:rPr>
                <w:rFonts w:ascii="Times New Roman" w:hAnsi="Times New Roman" w:cs="Times New Roman"/>
                <w:sz w:val="24"/>
                <w:szCs w:val="24"/>
              </w:rPr>
              <w:t>Знакомство с  порядком проведения и проверки итогового сочинения (изложения) как условия допуска к ГИА</w:t>
            </w:r>
          </w:p>
          <w:p w:rsidR="001732A3" w:rsidRPr="00CD1B4D" w:rsidRDefault="001732A3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32A3" w:rsidRPr="001732A3" w:rsidRDefault="00CD1B4D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 г.</w:t>
            </w:r>
          </w:p>
        </w:tc>
        <w:tc>
          <w:tcPr>
            <w:tcW w:w="2393" w:type="dxa"/>
          </w:tcPr>
          <w:p w:rsidR="001732A3" w:rsidRDefault="00C40426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</w:t>
            </w:r>
            <w:r w:rsidR="001732A3">
              <w:rPr>
                <w:rFonts w:ascii="Times New Roman" w:hAnsi="Times New Roman" w:cs="Times New Roman"/>
                <w:sz w:val="24"/>
                <w:szCs w:val="24"/>
              </w:rPr>
              <w:t>Котенко М.А.</w:t>
            </w:r>
          </w:p>
          <w:p w:rsidR="001732A3" w:rsidRPr="001732A3" w:rsidRDefault="001732A3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4D" w:rsidRPr="001732A3" w:rsidTr="00C429B5">
        <w:tc>
          <w:tcPr>
            <w:tcW w:w="959" w:type="dxa"/>
          </w:tcPr>
          <w:p w:rsidR="00CD1B4D" w:rsidRPr="00CD1B4D" w:rsidRDefault="00CD1B4D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26" w:type="dxa"/>
          </w:tcPr>
          <w:p w:rsidR="00CD1B4D" w:rsidRPr="00CD1B4D" w:rsidRDefault="00CD1B4D" w:rsidP="00CD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spellStart"/>
            <w:r w:rsidRPr="00CD1B4D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CD1B4D">
              <w:rPr>
                <w:rFonts w:ascii="Times New Roman" w:hAnsi="Times New Roman" w:cs="Times New Roman"/>
                <w:sz w:val="24"/>
                <w:szCs w:val="24"/>
              </w:rPr>
              <w:t xml:space="preserve"> с  материалами  по проведению информационно–разъяснительной работы с участниками ГИА и лицами, привлекаемыми к проведению ГИА </w:t>
            </w:r>
          </w:p>
          <w:p w:rsidR="00CD1B4D" w:rsidRPr="00CD1B4D" w:rsidRDefault="00CD1B4D" w:rsidP="00CD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D1B4D" w:rsidRPr="001732A3" w:rsidRDefault="00CD1B4D" w:rsidP="00CD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393" w:type="dxa"/>
          </w:tcPr>
          <w:p w:rsidR="00CD1B4D" w:rsidRDefault="00CD1B4D" w:rsidP="0031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 Котенко М.А.</w:t>
            </w:r>
          </w:p>
          <w:p w:rsidR="00CD1B4D" w:rsidRPr="001732A3" w:rsidRDefault="00CD1B4D" w:rsidP="00311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9" w:rsidRPr="008B3279" w:rsidTr="00EE633D">
        <w:tc>
          <w:tcPr>
            <w:tcW w:w="9571" w:type="dxa"/>
            <w:gridSpan w:val="4"/>
          </w:tcPr>
          <w:p w:rsidR="008B3279" w:rsidRPr="008B3279" w:rsidRDefault="008B3279" w:rsidP="00CD1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B3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Организационное сопровождение </w:t>
            </w:r>
            <w:r w:rsidR="00CD1B4D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</w:tr>
      <w:tr w:rsidR="0063332F" w:rsidRPr="001732A3" w:rsidTr="00C429B5">
        <w:tc>
          <w:tcPr>
            <w:tcW w:w="959" w:type="dxa"/>
          </w:tcPr>
          <w:p w:rsidR="0063332F" w:rsidRPr="00C429B5" w:rsidRDefault="0063332F" w:rsidP="00C429B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3332F" w:rsidRPr="00DC1373" w:rsidRDefault="0063332F" w:rsidP="00CD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7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ежемесячного плана подготовки и проведения ГИА </w:t>
            </w:r>
          </w:p>
        </w:tc>
        <w:tc>
          <w:tcPr>
            <w:tcW w:w="2393" w:type="dxa"/>
          </w:tcPr>
          <w:p w:rsidR="0063332F" w:rsidRDefault="0063332F" w:rsidP="0031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2393" w:type="dxa"/>
          </w:tcPr>
          <w:p w:rsidR="0063332F" w:rsidRDefault="0063332F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 Котенко М.А.</w:t>
            </w:r>
          </w:p>
          <w:p w:rsidR="0063332F" w:rsidRPr="001732A3" w:rsidRDefault="0063332F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2F" w:rsidRPr="001732A3" w:rsidTr="00C429B5">
        <w:tc>
          <w:tcPr>
            <w:tcW w:w="959" w:type="dxa"/>
          </w:tcPr>
          <w:p w:rsidR="0063332F" w:rsidRPr="00C429B5" w:rsidRDefault="0063332F" w:rsidP="00C429B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3332F" w:rsidRPr="00DC1373" w:rsidRDefault="0063332F" w:rsidP="0063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73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информационно–разъяснительной работы  с участниками ГИА (учащимися, родителями, учителями)</w:t>
            </w:r>
          </w:p>
          <w:p w:rsidR="0063332F" w:rsidRPr="00DC1373" w:rsidRDefault="0063332F" w:rsidP="0054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332F" w:rsidRPr="001732A3" w:rsidRDefault="0063332F" w:rsidP="0031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393" w:type="dxa"/>
          </w:tcPr>
          <w:p w:rsidR="0063332F" w:rsidRDefault="0063332F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 Котенко М.А.</w:t>
            </w:r>
          </w:p>
          <w:p w:rsidR="0063332F" w:rsidRDefault="0063332F" w:rsidP="0063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 класса Бевз С.Г.</w:t>
            </w:r>
          </w:p>
        </w:tc>
      </w:tr>
      <w:tr w:rsidR="0063332F" w:rsidRPr="001732A3" w:rsidTr="00C429B5">
        <w:tc>
          <w:tcPr>
            <w:tcW w:w="959" w:type="dxa"/>
          </w:tcPr>
          <w:p w:rsidR="0063332F" w:rsidRPr="00C429B5" w:rsidRDefault="0063332F" w:rsidP="00C429B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63332F" w:rsidRPr="00DC1373" w:rsidRDefault="0063332F" w:rsidP="0063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73">
              <w:rPr>
                <w:rFonts w:ascii="Times New Roman" w:hAnsi="Times New Roman" w:cs="Times New Roman"/>
                <w:sz w:val="24"/>
                <w:szCs w:val="24"/>
              </w:rPr>
              <w:t>Организация работы  с учащимися, показавшими низкие результаты на КДР</w:t>
            </w:r>
          </w:p>
          <w:p w:rsidR="0063332F" w:rsidRPr="00DC1373" w:rsidRDefault="0063332F" w:rsidP="00D4061A">
            <w:pPr>
              <w:pStyle w:val="a5"/>
              <w:jc w:val="left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393" w:type="dxa"/>
          </w:tcPr>
          <w:p w:rsidR="0063332F" w:rsidRPr="001732A3" w:rsidRDefault="0063332F" w:rsidP="0031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393" w:type="dxa"/>
          </w:tcPr>
          <w:p w:rsidR="0063332F" w:rsidRDefault="0063332F" w:rsidP="00D4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 Котенко М.А.</w:t>
            </w:r>
          </w:p>
          <w:p w:rsidR="0063332F" w:rsidRDefault="0063332F" w:rsidP="00D4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Учителя-предметники: Бевз С.Г.</w:t>
            </w:r>
          </w:p>
          <w:p w:rsidR="0063332F" w:rsidRDefault="0063332F" w:rsidP="00D4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А.В.</w:t>
            </w:r>
          </w:p>
        </w:tc>
      </w:tr>
      <w:tr w:rsidR="0063332F" w:rsidRPr="001732A3" w:rsidTr="00C429B5">
        <w:tc>
          <w:tcPr>
            <w:tcW w:w="959" w:type="dxa"/>
          </w:tcPr>
          <w:p w:rsidR="0063332F" w:rsidRPr="00C429B5" w:rsidRDefault="0063332F" w:rsidP="00C429B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63332F" w:rsidRPr="00DC1373" w:rsidRDefault="0063332F" w:rsidP="0063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73">
              <w:rPr>
                <w:rFonts w:ascii="Times New Roman" w:hAnsi="Times New Roman" w:cs="Times New Roman"/>
                <w:sz w:val="24"/>
                <w:szCs w:val="24"/>
              </w:rPr>
              <w:t>Размещение  работы телефонов «горячей линии» на сайте школы</w:t>
            </w:r>
          </w:p>
          <w:p w:rsidR="0063332F" w:rsidRPr="00DC1373" w:rsidRDefault="0063332F" w:rsidP="0063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332F" w:rsidRDefault="0063332F" w:rsidP="0031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2393" w:type="dxa"/>
          </w:tcPr>
          <w:p w:rsidR="0063332F" w:rsidRDefault="0063332F" w:rsidP="00D4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Федоровых Т.В.,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сайт школы</w:t>
            </w:r>
          </w:p>
        </w:tc>
      </w:tr>
      <w:tr w:rsidR="0063332F" w:rsidRPr="001732A3" w:rsidTr="00C429B5">
        <w:tc>
          <w:tcPr>
            <w:tcW w:w="959" w:type="dxa"/>
          </w:tcPr>
          <w:p w:rsidR="0063332F" w:rsidRPr="00C429B5" w:rsidRDefault="0063332F" w:rsidP="00C429B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63332F" w:rsidRPr="0009623D" w:rsidRDefault="0063332F" w:rsidP="0063332F">
            <w:pPr>
              <w:pStyle w:val="a5"/>
              <w:jc w:val="left"/>
              <w:rPr>
                <w:b w:val="0"/>
                <w:bCs/>
                <w:iCs/>
                <w:sz w:val="24"/>
                <w:szCs w:val="24"/>
                <w:u w:val="none"/>
              </w:rPr>
            </w:pPr>
            <w:r w:rsidRPr="0009623D">
              <w:rPr>
                <w:b w:val="0"/>
                <w:bCs/>
                <w:iCs/>
                <w:sz w:val="24"/>
                <w:szCs w:val="24"/>
                <w:u w:val="none"/>
              </w:rPr>
              <w:t xml:space="preserve">Организация и проведение  краевых диагностических работ по подготовке обучающихся к </w:t>
            </w:r>
            <w:r>
              <w:rPr>
                <w:b w:val="0"/>
                <w:bCs/>
                <w:iCs/>
                <w:sz w:val="24"/>
                <w:szCs w:val="24"/>
                <w:u w:val="none"/>
              </w:rPr>
              <w:t>ГИА</w:t>
            </w:r>
          </w:p>
        </w:tc>
        <w:tc>
          <w:tcPr>
            <w:tcW w:w="2393" w:type="dxa"/>
          </w:tcPr>
          <w:p w:rsidR="0063332F" w:rsidRDefault="0063332F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3332F" w:rsidRDefault="0063332F" w:rsidP="00D4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 Котенко М.А., учителя-предметники:</w:t>
            </w:r>
          </w:p>
          <w:p w:rsidR="0063332F" w:rsidRDefault="0063332F" w:rsidP="0063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Бевз С.Г.</w:t>
            </w:r>
          </w:p>
          <w:p w:rsidR="0063332F" w:rsidRDefault="0063332F" w:rsidP="0063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А.В.</w:t>
            </w:r>
          </w:p>
        </w:tc>
      </w:tr>
      <w:tr w:rsidR="0063332F" w:rsidRPr="001732A3" w:rsidTr="00C429B5">
        <w:tc>
          <w:tcPr>
            <w:tcW w:w="959" w:type="dxa"/>
            <w:shd w:val="clear" w:color="auto" w:fill="auto"/>
          </w:tcPr>
          <w:p w:rsidR="0063332F" w:rsidRPr="00C429B5" w:rsidRDefault="0063332F" w:rsidP="00C429B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63332F" w:rsidRPr="0009623D" w:rsidRDefault="0063332F" w:rsidP="00547932">
            <w:pPr>
              <w:pStyle w:val="a5"/>
              <w:jc w:val="left"/>
              <w:rPr>
                <w:b w:val="0"/>
                <w:sz w:val="24"/>
                <w:szCs w:val="24"/>
                <w:u w:val="none"/>
              </w:rPr>
            </w:pPr>
            <w:r w:rsidRPr="0009623D">
              <w:rPr>
                <w:b w:val="0"/>
                <w:sz w:val="24"/>
                <w:szCs w:val="24"/>
                <w:u w:val="none"/>
              </w:rPr>
              <w:t xml:space="preserve">Проведение рабочих совещаний с </w:t>
            </w:r>
            <w:r>
              <w:rPr>
                <w:b w:val="0"/>
                <w:sz w:val="24"/>
                <w:szCs w:val="24"/>
                <w:u w:val="none"/>
              </w:rPr>
              <w:t>учителями математики и русского языка</w:t>
            </w:r>
            <w:r w:rsidRPr="0009623D">
              <w:rPr>
                <w:b w:val="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63332F" w:rsidRDefault="0063332F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 г.</w:t>
            </w:r>
          </w:p>
          <w:p w:rsidR="0063332F" w:rsidRDefault="0063332F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 г.</w:t>
            </w:r>
          </w:p>
        </w:tc>
        <w:tc>
          <w:tcPr>
            <w:tcW w:w="2393" w:type="dxa"/>
            <w:shd w:val="clear" w:color="auto" w:fill="auto"/>
          </w:tcPr>
          <w:p w:rsidR="0063332F" w:rsidRDefault="0063332F" w:rsidP="00D4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 Котенко М.А.</w:t>
            </w:r>
          </w:p>
          <w:p w:rsidR="0063332F" w:rsidRDefault="0063332F" w:rsidP="00D4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А.В.</w:t>
            </w:r>
          </w:p>
          <w:p w:rsidR="0063332F" w:rsidRDefault="0063332F" w:rsidP="00D4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Бевз С.Г.</w:t>
            </w:r>
          </w:p>
        </w:tc>
      </w:tr>
      <w:tr w:rsidR="0063332F" w:rsidRPr="001732A3" w:rsidTr="00C429B5">
        <w:tc>
          <w:tcPr>
            <w:tcW w:w="959" w:type="dxa"/>
          </w:tcPr>
          <w:p w:rsidR="0063332F" w:rsidRPr="00C429B5" w:rsidRDefault="0063332F" w:rsidP="00C429B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3332F" w:rsidRDefault="0063332F" w:rsidP="00C4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школьных методических объединений учителей – предметников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</w:t>
            </w:r>
            <w:r w:rsidR="00592C5F">
              <w:rPr>
                <w:rFonts w:ascii="Times New Roman" w:hAnsi="Times New Roman" w:cs="Times New Roman"/>
                <w:sz w:val="24"/>
                <w:szCs w:val="24"/>
              </w:rPr>
              <w:t>нию итогов проведения ЕГЭ в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93" w:type="dxa"/>
          </w:tcPr>
          <w:p w:rsidR="0063332F" w:rsidRDefault="0063332F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 ноябрь</w:t>
            </w:r>
            <w:r w:rsidR="00592C5F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393" w:type="dxa"/>
          </w:tcPr>
          <w:p w:rsidR="0063332F" w:rsidRDefault="0063332F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  - предметников</w:t>
            </w:r>
          </w:p>
        </w:tc>
      </w:tr>
      <w:tr w:rsidR="0063332F" w:rsidRPr="001732A3" w:rsidTr="00C429B5">
        <w:tc>
          <w:tcPr>
            <w:tcW w:w="959" w:type="dxa"/>
          </w:tcPr>
          <w:p w:rsidR="0063332F" w:rsidRPr="00C429B5" w:rsidRDefault="0063332F" w:rsidP="00C429B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63332F" w:rsidRPr="0009623D" w:rsidRDefault="0063332F" w:rsidP="00D4061A">
            <w:pPr>
              <w:pStyle w:val="a5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Проведение анкетирования</w:t>
            </w:r>
            <w:r w:rsidRPr="0009623D">
              <w:rPr>
                <w:b w:val="0"/>
                <w:sz w:val="24"/>
                <w:szCs w:val="24"/>
                <w:u w:val="none"/>
              </w:rPr>
              <w:t xml:space="preserve"> выпускников 11 (12) классов на предмет выявления мотивов для сдачи экзаменов в форме ЕГЭ</w:t>
            </w:r>
          </w:p>
        </w:tc>
        <w:tc>
          <w:tcPr>
            <w:tcW w:w="2393" w:type="dxa"/>
          </w:tcPr>
          <w:p w:rsidR="0063332F" w:rsidRPr="00292D83" w:rsidRDefault="00592C5F" w:rsidP="003A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  <w:r w:rsidR="006333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63332F" w:rsidRDefault="00592C5F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Бевз С.Г</w:t>
            </w:r>
            <w:r w:rsidR="0063332F">
              <w:rPr>
                <w:rFonts w:ascii="Times New Roman" w:hAnsi="Times New Roman" w:cs="Times New Roman"/>
                <w:sz w:val="24"/>
                <w:szCs w:val="24"/>
              </w:rPr>
              <w:t>.-классные руководители</w:t>
            </w:r>
          </w:p>
          <w:p w:rsidR="0063332F" w:rsidRPr="001732A3" w:rsidRDefault="0063332F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2F" w:rsidRPr="001732A3" w:rsidTr="00C429B5">
        <w:tc>
          <w:tcPr>
            <w:tcW w:w="959" w:type="dxa"/>
          </w:tcPr>
          <w:p w:rsidR="0063332F" w:rsidRPr="00C429B5" w:rsidRDefault="0063332F" w:rsidP="00C429B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3332F" w:rsidRPr="00292D83" w:rsidRDefault="0063332F" w:rsidP="00DE334B">
            <w:pPr>
              <w:pStyle w:val="2"/>
              <w:tabs>
                <w:tab w:val="num" w:pos="216"/>
              </w:tabs>
              <w:rPr>
                <w:rFonts w:ascii="Times New Roman" w:hAnsi="Times New Roman" w:cs="Times New Roman"/>
              </w:rPr>
            </w:pPr>
            <w:r w:rsidRPr="00292D83">
              <w:rPr>
                <w:rFonts w:ascii="Times New Roman" w:hAnsi="Times New Roman" w:cs="Times New Roman"/>
              </w:rPr>
              <w:t xml:space="preserve">Анализ планов </w:t>
            </w:r>
            <w:r>
              <w:rPr>
                <w:rFonts w:ascii="Times New Roman" w:hAnsi="Times New Roman" w:cs="Times New Roman"/>
              </w:rPr>
              <w:t xml:space="preserve">работы ШМО учителей – предметников на предмет обсуждения результатов КДР и наличия справки ККИДППО  </w:t>
            </w:r>
            <w:r w:rsidRPr="00292D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итогам КДР (сравнение среднего балла школы)</w:t>
            </w:r>
          </w:p>
        </w:tc>
        <w:tc>
          <w:tcPr>
            <w:tcW w:w="2393" w:type="dxa"/>
          </w:tcPr>
          <w:p w:rsidR="0063332F" w:rsidRPr="00292D83" w:rsidRDefault="0063332F" w:rsidP="0059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59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63332F" w:rsidRDefault="0063332F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Котенко М.А., руководители ШМО</w:t>
            </w:r>
          </w:p>
          <w:p w:rsidR="0063332F" w:rsidRPr="001732A3" w:rsidRDefault="0063332F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2F" w:rsidRPr="001732A3" w:rsidTr="00C429B5">
        <w:tc>
          <w:tcPr>
            <w:tcW w:w="959" w:type="dxa"/>
          </w:tcPr>
          <w:p w:rsidR="0063332F" w:rsidRPr="00C429B5" w:rsidRDefault="0063332F" w:rsidP="00C429B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3332F" w:rsidRPr="00292D83" w:rsidRDefault="0063332F" w:rsidP="00DE3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РИС, уточнение сведений о выпускниках, организаторах, формирование списка персонала для участия в ЕГЭ</w:t>
            </w:r>
          </w:p>
        </w:tc>
        <w:tc>
          <w:tcPr>
            <w:tcW w:w="2393" w:type="dxa"/>
          </w:tcPr>
          <w:p w:rsidR="0063332F" w:rsidRDefault="00592C5F" w:rsidP="003A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  <w:r w:rsidR="006333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332F" w:rsidRPr="00292D83" w:rsidRDefault="00592C5F" w:rsidP="003A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  <w:r w:rsidR="0063332F">
              <w:rPr>
                <w:rFonts w:ascii="Times New Roman" w:hAnsi="Times New Roman" w:cs="Times New Roman"/>
                <w:sz w:val="24"/>
                <w:szCs w:val="24"/>
              </w:rPr>
              <w:t xml:space="preserve"> г. (уточнение)</w:t>
            </w:r>
          </w:p>
        </w:tc>
        <w:tc>
          <w:tcPr>
            <w:tcW w:w="2393" w:type="dxa"/>
          </w:tcPr>
          <w:p w:rsidR="0063332F" w:rsidRDefault="0063332F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 Котенко М.А.</w:t>
            </w:r>
          </w:p>
          <w:p w:rsidR="0063332F" w:rsidRPr="001732A3" w:rsidRDefault="0063332F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2F" w:rsidRPr="001732A3" w:rsidTr="00C429B5">
        <w:tc>
          <w:tcPr>
            <w:tcW w:w="959" w:type="dxa"/>
          </w:tcPr>
          <w:p w:rsidR="0063332F" w:rsidRPr="00C429B5" w:rsidRDefault="0063332F" w:rsidP="00C429B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3332F" w:rsidRPr="00AF4EBD" w:rsidRDefault="0063332F" w:rsidP="002400E5">
            <w:pPr>
              <w:pStyle w:val="2"/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AF4EBD">
              <w:rPr>
                <w:rFonts w:ascii="Times New Roman" w:hAnsi="Times New Roman" w:cs="Times New Roman"/>
              </w:rPr>
              <w:t xml:space="preserve">Собеседования с </w:t>
            </w:r>
            <w:r>
              <w:rPr>
                <w:rFonts w:ascii="Times New Roman" w:hAnsi="Times New Roman" w:cs="Times New Roman"/>
              </w:rPr>
              <w:t>педагогами школы по выполнению школьного плана</w:t>
            </w:r>
            <w:r w:rsidRPr="00AF4EBD">
              <w:rPr>
                <w:rFonts w:ascii="Times New Roman" w:hAnsi="Times New Roman" w:cs="Times New Roman"/>
              </w:rPr>
              <w:t xml:space="preserve"> по организации работы </w:t>
            </w:r>
            <w:proofErr w:type="gramStart"/>
            <w:r w:rsidRPr="00AF4EBD">
              <w:rPr>
                <w:rFonts w:ascii="Times New Roman" w:hAnsi="Times New Roman" w:cs="Times New Roman"/>
              </w:rPr>
              <w:t>со</w:t>
            </w:r>
            <w:proofErr w:type="gramEnd"/>
            <w:r w:rsidRPr="00AF4EBD">
              <w:rPr>
                <w:rFonts w:ascii="Times New Roman" w:hAnsi="Times New Roman" w:cs="Times New Roman"/>
              </w:rPr>
              <w:t xml:space="preserve"> слабоуспевающими</w:t>
            </w:r>
          </w:p>
        </w:tc>
        <w:tc>
          <w:tcPr>
            <w:tcW w:w="2393" w:type="dxa"/>
          </w:tcPr>
          <w:p w:rsidR="0063332F" w:rsidRDefault="00592C5F" w:rsidP="003A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  <w:r w:rsidR="0063332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63332F" w:rsidRDefault="0063332F" w:rsidP="003A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2F" w:rsidRPr="00292D83" w:rsidRDefault="0063332F" w:rsidP="003A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 г. – май 2014 г.</w:t>
            </w:r>
          </w:p>
        </w:tc>
        <w:tc>
          <w:tcPr>
            <w:tcW w:w="2393" w:type="dxa"/>
          </w:tcPr>
          <w:p w:rsidR="0063332F" w:rsidRDefault="0063332F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 Котенко М.А.</w:t>
            </w:r>
          </w:p>
          <w:p w:rsidR="0063332F" w:rsidRPr="001732A3" w:rsidRDefault="0063332F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2F" w:rsidRPr="001732A3" w:rsidTr="00C429B5">
        <w:tc>
          <w:tcPr>
            <w:tcW w:w="959" w:type="dxa"/>
          </w:tcPr>
          <w:p w:rsidR="0063332F" w:rsidRPr="00C429B5" w:rsidRDefault="0063332F" w:rsidP="00C429B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63332F" w:rsidRPr="00A877B5" w:rsidRDefault="0063332F" w:rsidP="00D4061A">
            <w:pPr>
              <w:pStyle w:val="a5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Составление </w:t>
            </w:r>
            <w:r w:rsidRPr="00A877B5">
              <w:rPr>
                <w:b w:val="0"/>
                <w:sz w:val="24"/>
                <w:szCs w:val="24"/>
                <w:u w:val="none"/>
              </w:rPr>
              <w:t xml:space="preserve"> плана по организации работы с выпускниками с ни</w:t>
            </w:r>
            <w:r>
              <w:rPr>
                <w:b w:val="0"/>
                <w:sz w:val="24"/>
                <w:szCs w:val="24"/>
                <w:u w:val="none"/>
              </w:rPr>
              <w:t>зкой мотивацией к обучению (предметы математика, русский язык)</w:t>
            </w:r>
          </w:p>
        </w:tc>
        <w:tc>
          <w:tcPr>
            <w:tcW w:w="2393" w:type="dxa"/>
          </w:tcPr>
          <w:p w:rsidR="0063332F" w:rsidRDefault="00711C80" w:rsidP="003A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  <w:r w:rsidR="006333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63332F" w:rsidRDefault="0063332F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А.В.</w:t>
            </w:r>
          </w:p>
          <w:p w:rsidR="0063332F" w:rsidRDefault="00711C80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Бевз С.Г.</w:t>
            </w:r>
          </w:p>
        </w:tc>
      </w:tr>
      <w:tr w:rsidR="0063332F" w:rsidRPr="001732A3" w:rsidTr="00C429B5">
        <w:tc>
          <w:tcPr>
            <w:tcW w:w="959" w:type="dxa"/>
          </w:tcPr>
          <w:p w:rsidR="0063332F" w:rsidRPr="00C429B5" w:rsidRDefault="0063332F" w:rsidP="00C429B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3332F" w:rsidRPr="00AF4EBD" w:rsidRDefault="0063332F" w:rsidP="003A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 11 классов </w:t>
            </w:r>
            <w:r w:rsidRPr="00AF4EBD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заполнения бланков установленной формы</w:t>
            </w:r>
          </w:p>
        </w:tc>
        <w:tc>
          <w:tcPr>
            <w:tcW w:w="2393" w:type="dxa"/>
          </w:tcPr>
          <w:p w:rsidR="0063332F" w:rsidRPr="00292D83" w:rsidRDefault="0063332F" w:rsidP="003A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при выполнении КДР</w:t>
            </w:r>
          </w:p>
        </w:tc>
        <w:tc>
          <w:tcPr>
            <w:tcW w:w="2393" w:type="dxa"/>
          </w:tcPr>
          <w:p w:rsidR="0063332F" w:rsidRDefault="0063332F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 Котенко М.А.</w:t>
            </w:r>
          </w:p>
          <w:p w:rsidR="0063332F" w:rsidRPr="001732A3" w:rsidRDefault="0063332F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711C80" w:rsidRPr="001732A3" w:rsidTr="00C429B5">
        <w:tc>
          <w:tcPr>
            <w:tcW w:w="959" w:type="dxa"/>
          </w:tcPr>
          <w:p w:rsidR="00711C80" w:rsidRPr="00C429B5" w:rsidRDefault="00711C80" w:rsidP="00C429B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11C80" w:rsidRPr="00711C80" w:rsidRDefault="00711C80" w:rsidP="0071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8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обучающихся и выпускников прошлых лет, претендующих сдавать ГИА в форме ГВЭ</w:t>
            </w:r>
          </w:p>
          <w:p w:rsidR="00711C80" w:rsidRPr="00711C80" w:rsidRDefault="00711C80" w:rsidP="003A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1C80" w:rsidRPr="00711C80" w:rsidRDefault="00711C80" w:rsidP="0071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80">
              <w:rPr>
                <w:rFonts w:ascii="Times New Roman" w:hAnsi="Times New Roman" w:cs="Times New Roman"/>
                <w:sz w:val="24"/>
                <w:szCs w:val="24"/>
              </w:rPr>
              <w:t>ноябрь - 2014, февраль - 2015, апрель - 2015</w:t>
            </w:r>
          </w:p>
          <w:p w:rsidR="00711C80" w:rsidRPr="00711C80" w:rsidRDefault="00711C80" w:rsidP="00311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1C80" w:rsidRDefault="00711C80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Котенко М.А.</w:t>
            </w:r>
          </w:p>
        </w:tc>
      </w:tr>
      <w:tr w:rsidR="00711C80" w:rsidRPr="001732A3" w:rsidTr="00C429B5">
        <w:tc>
          <w:tcPr>
            <w:tcW w:w="959" w:type="dxa"/>
          </w:tcPr>
          <w:p w:rsidR="00711C80" w:rsidRPr="00C429B5" w:rsidRDefault="00711C80" w:rsidP="00C429B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711C80" w:rsidRPr="00AF4EBD" w:rsidRDefault="00711C80" w:rsidP="00711C80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AF4EBD">
              <w:rPr>
                <w:sz w:val="24"/>
                <w:szCs w:val="24"/>
              </w:rPr>
              <w:t xml:space="preserve">Подготовка и  предоставление аналитической справки по итогам </w:t>
            </w:r>
            <w:r>
              <w:rPr>
                <w:sz w:val="24"/>
                <w:szCs w:val="24"/>
              </w:rPr>
              <w:t>ГИА</w:t>
            </w:r>
            <w:r w:rsidRPr="00AF4E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11C80" w:rsidRPr="00292D83" w:rsidRDefault="00711C80" w:rsidP="003A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 г.</w:t>
            </w:r>
          </w:p>
        </w:tc>
        <w:tc>
          <w:tcPr>
            <w:tcW w:w="2393" w:type="dxa"/>
          </w:tcPr>
          <w:p w:rsidR="00711C80" w:rsidRDefault="00711C80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Котенко М.А.</w:t>
            </w:r>
          </w:p>
          <w:p w:rsidR="00711C80" w:rsidRPr="001732A3" w:rsidRDefault="00711C80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80" w:rsidRPr="001732A3" w:rsidTr="00C429B5">
        <w:tc>
          <w:tcPr>
            <w:tcW w:w="959" w:type="dxa"/>
          </w:tcPr>
          <w:p w:rsidR="00711C80" w:rsidRPr="00C429B5" w:rsidRDefault="00711C80" w:rsidP="00C429B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711C80" w:rsidRPr="00AF4EBD" w:rsidRDefault="00711C80" w:rsidP="003A3F2F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плана работы психолога на предмет отработки </w:t>
            </w:r>
            <w:proofErr w:type="spellStart"/>
            <w:r>
              <w:rPr>
                <w:sz w:val="24"/>
                <w:szCs w:val="24"/>
              </w:rPr>
              <w:t>стрессовоустойчивых</w:t>
            </w:r>
            <w:proofErr w:type="spellEnd"/>
            <w:r>
              <w:rPr>
                <w:sz w:val="24"/>
                <w:szCs w:val="24"/>
              </w:rPr>
              <w:t xml:space="preserve"> состояний выпускников 11 классов. Оказание индивидуальной психологической помощи учащимся</w:t>
            </w:r>
          </w:p>
        </w:tc>
        <w:tc>
          <w:tcPr>
            <w:tcW w:w="2393" w:type="dxa"/>
          </w:tcPr>
          <w:p w:rsidR="00711C80" w:rsidRPr="00292D83" w:rsidRDefault="00711C80" w:rsidP="0071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сентябрь 2014 г. по апрель 2015 г.</w:t>
            </w:r>
          </w:p>
        </w:tc>
        <w:tc>
          <w:tcPr>
            <w:tcW w:w="2393" w:type="dxa"/>
          </w:tcPr>
          <w:p w:rsidR="00711C80" w:rsidRDefault="00711C80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школы</w:t>
            </w:r>
          </w:p>
          <w:p w:rsidR="00711C80" w:rsidRPr="001732A3" w:rsidRDefault="00711C80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80" w:rsidRPr="001732A3" w:rsidTr="00643A7E">
        <w:tc>
          <w:tcPr>
            <w:tcW w:w="9571" w:type="dxa"/>
            <w:gridSpan w:val="4"/>
          </w:tcPr>
          <w:p w:rsidR="00711C80" w:rsidRDefault="00711C80" w:rsidP="008B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400E5">
              <w:rPr>
                <w:rFonts w:ascii="Times New Roman" w:hAnsi="Times New Roman" w:cs="Times New Roman"/>
                <w:b/>
                <w:sz w:val="24"/>
                <w:szCs w:val="24"/>
              </w:rPr>
              <w:t>.  Обучение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ЕГЭ</w:t>
            </w:r>
          </w:p>
        </w:tc>
      </w:tr>
      <w:tr w:rsidR="00711C80" w:rsidRPr="001732A3" w:rsidTr="00C429B5">
        <w:tc>
          <w:tcPr>
            <w:tcW w:w="959" w:type="dxa"/>
          </w:tcPr>
          <w:p w:rsidR="00711C80" w:rsidRDefault="00711C80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vAlign w:val="center"/>
          </w:tcPr>
          <w:p w:rsidR="00711C80" w:rsidRPr="00AF4EBD" w:rsidRDefault="00711C80" w:rsidP="00091DFE">
            <w:pPr>
              <w:pStyle w:val="a5"/>
              <w:jc w:val="left"/>
              <w:rPr>
                <w:b w:val="0"/>
                <w:bCs/>
                <w:iCs/>
                <w:sz w:val="24"/>
                <w:szCs w:val="24"/>
                <w:u w:val="none"/>
              </w:rPr>
            </w:pPr>
            <w:r>
              <w:rPr>
                <w:b w:val="0"/>
                <w:bCs/>
                <w:iCs/>
                <w:sz w:val="24"/>
                <w:szCs w:val="24"/>
                <w:u w:val="none"/>
              </w:rPr>
              <w:t xml:space="preserve">Обеспечение явки педагогов - предметников для посещения </w:t>
            </w:r>
            <w:r w:rsidRPr="00AF4EBD">
              <w:rPr>
                <w:b w:val="0"/>
                <w:bCs/>
                <w:iCs/>
                <w:sz w:val="24"/>
                <w:szCs w:val="24"/>
                <w:u w:val="none"/>
              </w:rPr>
              <w:t xml:space="preserve"> районных </w:t>
            </w:r>
            <w:r w:rsidRPr="00AF4EBD">
              <w:rPr>
                <w:b w:val="0"/>
                <w:sz w:val="24"/>
                <w:szCs w:val="24"/>
                <w:u w:val="none"/>
              </w:rPr>
              <w:t xml:space="preserve">семинаров-совещаний </w:t>
            </w:r>
          </w:p>
        </w:tc>
        <w:tc>
          <w:tcPr>
            <w:tcW w:w="2393" w:type="dxa"/>
          </w:tcPr>
          <w:p w:rsidR="00711C80" w:rsidRPr="00292D83" w:rsidRDefault="00711C80" w:rsidP="003A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11C80" w:rsidRDefault="00711C80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Л.И.</w:t>
            </w:r>
          </w:p>
          <w:p w:rsidR="00711C80" w:rsidRPr="001732A3" w:rsidRDefault="00711C80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73" w:rsidRPr="001732A3" w:rsidTr="004E1EB7">
        <w:tc>
          <w:tcPr>
            <w:tcW w:w="9571" w:type="dxa"/>
            <w:gridSpan w:val="4"/>
          </w:tcPr>
          <w:p w:rsidR="00DC1373" w:rsidRDefault="00DC1373" w:rsidP="00DC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11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Организация и проведение работы с участниками ГИА</w:t>
            </w:r>
          </w:p>
        </w:tc>
      </w:tr>
      <w:tr w:rsidR="00DC1373" w:rsidRPr="001732A3" w:rsidTr="00C429B5">
        <w:tc>
          <w:tcPr>
            <w:tcW w:w="959" w:type="dxa"/>
          </w:tcPr>
          <w:p w:rsidR="00DC1373" w:rsidRDefault="00C429B5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vAlign w:val="center"/>
          </w:tcPr>
          <w:p w:rsidR="00DC1373" w:rsidRPr="00711C80" w:rsidRDefault="00DC1373" w:rsidP="0071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80">
              <w:rPr>
                <w:rFonts w:ascii="Times New Roman" w:hAnsi="Times New Roman" w:cs="Times New Roman"/>
              </w:rPr>
              <w:t>Обеспече</w:t>
            </w:r>
            <w:r>
              <w:rPr>
                <w:rFonts w:ascii="Times New Roman" w:hAnsi="Times New Roman" w:cs="Times New Roman"/>
              </w:rPr>
              <w:t>ние явки учащихся в  межшкольные</w:t>
            </w:r>
            <w:r w:rsidRPr="00711C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консультационные пункты</w:t>
            </w:r>
          </w:p>
          <w:p w:rsidR="00DC1373" w:rsidRPr="00711C80" w:rsidRDefault="00DC13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DC1373" w:rsidRPr="00292D83" w:rsidRDefault="00DC1373" w:rsidP="0020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C1373" w:rsidRDefault="00DC1373" w:rsidP="002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Л.И.</w:t>
            </w:r>
          </w:p>
          <w:p w:rsidR="00DC1373" w:rsidRPr="001732A3" w:rsidRDefault="00DC1373" w:rsidP="002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73" w:rsidRPr="001732A3" w:rsidTr="002E142E">
        <w:tc>
          <w:tcPr>
            <w:tcW w:w="9571" w:type="dxa"/>
            <w:gridSpan w:val="4"/>
          </w:tcPr>
          <w:p w:rsidR="00DC1373" w:rsidRPr="00DC1373" w:rsidRDefault="00DC1373" w:rsidP="00DC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DC1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Организация работы со СМИ по проведению ГИА</w:t>
            </w:r>
          </w:p>
        </w:tc>
      </w:tr>
      <w:tr w:rsidR="00DC1373" w:rsidRPr="001732A3" w:rsidTr="00C429B5">
        <w:tc>
          <w:tcPr>
            <w:tcW w:w="959" w:type="dxa"/>
          </w:tcPr>
          <w:p w:rsidR="00DC1373" w:rsidRDefault="00C429B5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6" w:type="dxa"/>
            <w:vAlign w:val="center"/>
          </w:tcPr>
          <w:p w:rsidR="00DC1373" w:rsidRPr="00DC1373" w:rsidRDefault="00DC1373" w:rsidP="00DC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участников ГИА через </w:t>
            </w:r>
            <w:r w:rsidRPr="00DC1373">
              <w:rPr>
                <w:rFonts w:ascii="Times New Roman" w:hAnsi="Times New Roman" w:cs="Times New Roman"/>
                <w:sz w:val="24"/>
                <w:szCs w:val="24"/>
              </w:rPr>
              <w:t>школьный сайт</w:t>
            </w:r>
            <w:r w:rsidRPr="00DC1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373">
              <w:rPr>
                <w:rFonts w:ascii="Times New Roman" w:hAnsi="Times New Roman" w:cs="Times New Roman"/>
                <w:sz w:val="24"/>
                <w:szCs w:val="24"/>
              </w:rPr>
              <w:br/>
              <w:t>– о сроках и местах подачи заявления на сдачу ГИА, местах регистрации на сдачу ЕГЭ (для выпускников прошлых лет);</w:t>
            </w:r>
            <w:r w:rsidRPr="00DC1373">
              <w:rPr>
                <w:rFonts w:ascii="Times New Roman" w:hAnsi="Times New Roman" w:cs="Times New Roman"/>
                <w:sz w:val="24"/>
                <w:szCs w:val="24"/>
              </w:rPr>
              <w:br/>
              <w:t>– о сроках проведения ГИА;</w:t>
            </w:r>
            <w:r w:rsidRPr="00DC13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373">
              <w:rPr>
                <w:rFonts w:ascii="Times New Roman" w:hAnsi="Times New Roman" w:cs="Times New Roman"/>
                <w:sz w:val="24"/>
                <w:szCs w:val="24"/>
              </w:rPr>
              <w:br/>
              <w:t>– о сроках, местах и порядке подачи и рассмотрения апелляций;</w:t>
            </w:r>
            <w:r w:rsidRPr="00DC1373">
              <w:rPr>
                <w:rFonts w:ascii="Times New Roman" w:hAnsi="Times New Roman" w:cs="Times New Roman"/>
                <w:sz w:val="24"/>
                <w:szCs w:val="24"/>
              </w:rPr>
              <w:br/>
              <w:t>– о сроках, местах и порядке информирования о результатах ГИА</w:t>
            </w:r>
          </w:p>
          <w:p w:rsidR="00DC1373" w:rsidRPr="00DC1373" w:rsidRDefault="00DC13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C1373" w:rsidRPr="00292D83" w:rsidRDefault="00DC1373" w:rsidP="0020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C1373" w:rsidRDefault="00DC1373" w:rsidP="002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Котенко М.А.</w:t>
            </w:r>
          </w:p>
          <w:p w:rsidR="00DC1373" w:rsidRDefault="00DC1373" w:rsidP="002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Федоровых Т.В.</w:t>
            </w:r>
          </w:p>
          <w:p w:rsidR="00DC1373" w:rsidRPr="001732A3" w:rsidRDefault="00DC1373" w:rsidP="002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7F" w:rsidRPr="001732A3" w:rsidTr="00823032">
        <w:tc>
          <w:tcPr>
            <w:tcW w:w="9571" w:type="dxa"/>
            <w:gridSpan w:val="4"/>
          </w:tcPr>
          <w:p w:rsidR="00C6447F" w:rsidRDefault="0009238E" w:rsidP="00C6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="00C6447F" w:rsidRPr="00C64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C6447F" w:rsidRPr="00C64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="00C6447F" w:rsidRPr="00C64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работой </w:t>
            </w:r>
            <w:r w:rsidR="00C64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учителей</w:t>
            </w:r>
            <w:r w:rsidR="00C6447F" w:rsidRPr="00C64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подготовке и проведению ГИА</w:t>
            </w:r>
          </w:p>
        </w:tc>
      </w:tr>
      <w:tr w:rsidR="00CD001B" w:rsidRPr="001732A3" w:rsidTr="00C429B5">
        <w:tc>
          <w:tcPr>
            <w:tcW w:w="959" w:type="dxa"/>
          </w:tcPr>
          <w:p w:rsidR="00CD001B" w:rsidRDefault="00C429B5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vAlign w:val="center"/>
          </w:tcPr>
          <w:p w:rsidR="00CD001B" w:rsidRPr="001404BC" w:rsidRDefault="00CD001B" w:rsidP="00092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4B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наличия и функционирования систем внутреннего мониторинга качества образования</w:t>
            </w:r>
          </w:p>
        </w:tc>
        <w:tc>
          <w:tcPr>
            <w:tcW w:w="2393" w:type="dxa"/>
          </w:tcPr>
          <w:p w:rsidR="00CD001B" w:rsidRPr="00292D83" w:rsidRDefault="00CD001B" w:rsidP="0020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D001B" w:rsidRDefault="00CD001B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Л.И.</w:t>
            </w:r>
          </w:p>
        </w:tc>
      </w:tr>
      <w:tr w:rsidR="00CD001B" w:rsidRPr="001732A3" w:rsidTr="00C429B5">
        <w:tc>
          <w:tcPr>
            <w:tcW w:w="959" w:type="dxa"/>
          </w:tcPr>
          <w:p w:rsidR="00CD001B" w:rsidRDefault="00C429B5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  <w:vAlign w:val="center"/>
          </w:tcPr>
          <w:p w:rsidR="00CD001B" w:rsidRPr="00CD001B" w:rsidRDefault="00CD001B" w:rsidP="00CD00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0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собеседований с </w:t>
            </w:r>
            <w:r w:rsidRPr="00CD001B">
              <w:rPr>
                <w:rFonts w:ascii="Times New Roman" w:hAnsi="Times New Roman" w:cs="Times New Roman"/>
                <w:sz w:val="24"/>
                <w:szCs w:val="24"/>
              </w:rPr>
              <w:t>учителями</w:t>
            </w:r>
            <w:r w:rsidRPr="00CD001B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</w:t>
            </w:r>
            <w:r w:rsidRPr="00CD001B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CD001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D001B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слабоуспевающими </w:t>
            </w:r>
            <w:r w:rsidRPr="00CD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D001B" w:rsidRPr="00292D83" w:rsidRDefault="00CD001B" w:rsidP="0020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D001B" w:rsidRDefault="00CD001B" w:rsidP="002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Л.И.</w:t>
            </w:r>
          </w:p>
        </w:tc>
      </w:tr>
      <w:tr w:rsidR="00CD001B" w:rsidRPr="001732A3" w:rsidTr="0058587D">
        <w:tc>
          <w:tcPr>
            <w:tcW w:w="9571" w:type="dxa"/>
            <w:gridSpan w:val="4"/>
          </w:tcPr>
          <w:p w:rsidR="00CD001B" w:rsidRDefault="00CD001B" w:rsidP="00C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 w:rsidRPr="00CD0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Анализ работы по подготовке и проведению ГИА</w:t>
            </w:r>
          </w:p>
        </w:tc>
      </w:tr>
      <w:tr w:rsidR="00CD001B" w:rsidRPr="001732A3" w:rsidTr="00C429B5">
        <w:tc>
          <w:tcPr>
            <w:tcW w:w="959" w:type="dxa"/>
          </w:tcPr>
          <w:p w:rsidR="00CD001B" w:rsidRDefault="00C429B5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vAlign w:val="center"/>
          </w:tcPr>
          <w:p w:rsidR="00CD001B" w:rsidRPr="00CD001B" w:rsidRDefault="00CD001B" w:rsidP="00CD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 результатов краевых диагностических работ  </w:t>
            </w:r>
          </w:p>
          <w:p w:rsidR="00CD001B" w:rsidRPr="00CD001B" w:rsidRDefault="00CD00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D001B" w:rsidRPr="00292D83" w:rsidRDefault="00CD001B" w:rsidP="0020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D001B" w:rsidRDefault="00C429B5" w:rsidP="003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Котенко М.А.</w:t>
            </w:r>
          </w:p>
        </w:tc>
      </w:tr>
      <w:tr w:rsidR="00C429B5" w:rsidRPr="001732A3" w:rsidTr="00C429B5">
        <w:tc>
          <w:tcPr>
            <w:tcW w:w="959" w:type="dxa"/>
          </w:tcPr>
          <w:p w:rsidR="00C429B5" w:rsidRDefault="00C429B5" w:rsidP="001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</w:p>
        </w:tc>
        <w:tc>
          <w:tcPr>
            <w:tcW w:w="3826" w:type="dxa"/>
            <w:vAlign w:val="center"/>
          </w:tcPr>
          <w:p w:rsidR="00C429B5" w:rsidRPr="00CD001B" w:rsidRDefault="00C429B5" w:rsidP="00CD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1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ГИА – 2015</w:t>
            </w:r>
          </w:p>
          <w:p w:rsidR="00C429B5" w:rsidRPr="00CD001B" w:rsidRDefault="00C429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429B5" w:rsidRDefault="00C429B5" w:rsidP="003A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2015 г.</w:t>
            </w:r>
          </w:p>
        </w:tc>
        <w:tc>
          <w:tcPr>
            <w:tcW w:w="2393" w:type="dxa"/>
          </w:tcPr>
          <w:p w:rsidR="00C429B5" w:rsidRDefault="00C429B5" w:rsidP="002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Котенко М.А.</w:t>
            </w:r>
          </w:p>
        </w:tc>
      </w:tr>
    </w:tbl>
    <w:p w:rsidR="00091DFE" w:rsidRDefault="00091DFE" w:rsidP="00173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3279" w:rsidRDefault="008B3279" w:rsidP="00173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2A3" w:rsidRPr="001732A3" w:rsidRDefault="00091DFE" w:rsidP="00173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764F5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СОШ № 43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Л.И.Андрущенко</w:t>
      </w:r>
      <w:proofErr w:type="spellEnd"/>
    </w:p>
    <w:sectPr w:rsidR="001732A3" w:rsidRPr="001732A3" w:rsidSect="00710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22E"/>
    <w:multiLevelType w:val="hybridMultilevel"/>
    <w:tmpl w:val="10D2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2A3"/>
    <w:rsid w:val="00091DFE"/>
    <w:rsid w:val="0009238E"/>
    <w:rsid w:val="001013D5"/>
    <w:rsid w:val="00110D13"/>
    <w:rsid w:val="001404BC"/>
    <w:rsid w:val="001732A3"/>
    <w:rsid w:val="002400E5"/>
    <w:rsid w:val="00292D83"/>
    <w:rsid w:val="002D0805"/>
    <w:rsid w:val="00341B8C"/>
    <w:rsid w:val="0039519A"/>
    <w:rsid w:val="00507C0B"/>
    <w:rsid w:val="00547932"/>
    <w:rsid w:val="00592C5F"/>
    <w:rsid w:val="00625A01"/>
    <w:rsid w:val="0063332F"/>
    <w:rsid w:val="00710B5E"/>
    <w:rsid w:val="00711C80"/>
    <w:rsid w:val="00764F53"/>
    <w:rsid w:val="008B3279"/>
    <w:rsid w:val="008D018B"/>
    <w:rsid w:val="0090347B"/>
    <w:rsid w:val="00AF4EBD"/>
    <w:rsid w:val="00C40426"/>
    <w:rsid w:val="00C429B5"/>
    <w:rsid w:val="00C6447F"/>
    <w:rsid w:val="00CD001B"/>
    <w:rsid w:val="00CD1B4D"/>
    <w:rsid w:val="00DC1373"/>
    <w:rsid w:val="00D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2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"/>
    <w:basedOn w:val="a"/>
    <w:rsid w:val="00292D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292D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292D8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Body Text 2"/>
    <w:basedOn w:val="a"/>
    <w:link w:val="20"/>
    <w:rsid w:val="00292D8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92D8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rsid w:val="00AF4E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AF4E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4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Марина</cp:lastModifiedBy>
  <cp:revision>16</cp:revision>
  <cp:lastPrinted>2014-10-16T12:15:00Z</cp:lastPrinted>
  <dcterms:created xsi:type="dcterms:W3CDTF">2010-12-21T10:38:00Z</dcterms:created>
  <dcterms:modified xsi:type="dcterms:W3CDTF">2014-10-16T12:16:00Z</dcterms:modified>
</cp:coreProperties>
</file>